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81" w:rsidRPr="00FE694C" w:rsidRDefault="00012481" w:rsidP="00012481">
      <w:pPr>
        <w:tabs>
          <w:tab w:val="left" w:pos="8034"/>
        </w:tabs>
        <w:jc w:val="right"/>
        <w:rPr>
          <w:rFonts w:ascii="Times New Roman" w:hAnsi="Times New Roman"/>
          <w:i/>
          <w:sz w:val="21"/>
          <w:szCs w:val="21"/>
          <w:lang w:val="ro-RO"/>
        </w:rPr>
      </w:pPr>
      <w:bookmarkStart w:id="0" w:name="_GoBack"/>
      <w:bookmarkEnd w:id="0"/>
      <w:r w:rsidRPr="00FE694C">
        <w:rPr>
          <w:rFonts w:ascii="Times New Roman" w:hAnsi="Times New Roman"/>
          <w:i/>
          <w:sz w:val="21"/>
          <w:szCs w:val="21"/>
          <w:lang w:val="ro-RO"/>
        </w:rPr>
        <w:t>Anexa 5</w:t>
      </w: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DECLARAŢIE</w:t>
      </w:r>
    </w:p>
    <w:p w:rsidR="00012481" w:rsidRPr="00FE694C" w:rsidRDefault="00012481" w:rsidP="0001248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pe proprie răspundere 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părinţilor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, privind asigurarea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securităţii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elevilor pe toată perioada deplasării</w:t>
      </w: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Subsemnatul, _____________________________________________________, posesor al CI seria ____ nr. _________, în calitate de părinte/tutore al elevului ________________________ din clasa _______ de la _______________________________,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____________________, mă oblig să aduc copilul </w:t>
      </w:r>
      <w:proofErr w:type="spellStart"/>
      <w:r w:rsidRPr="00FE694C">
        <w:rPr>
          <w:rStyle w:val="FontStyle47"/>
          <w:b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b/>
          <w:sz w:val="21"/>
          <w:szCs w:val="21"/>
          <w:lang w:val="ro-RO" w:eastAsia="ro-RO"/>
        </w:rPr>
        <w:t>/sau</w:t>
      </w:r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r w:rsidRPr="00FE694C">
        <w:rPr>
          <w:rStyle w:val="FontStyle47"/>
          <w:b/>
          <w:sz w:val="21"/>
          <w:szCs w:val="21"/>
          <w:lang w:val="ro-RO" w:eastAsia="ro-RO"/>
        </w:rPr>
        <w:t>îl voi prelua/nu îl voi prelua</w:t>
      </w:r>
      <w:r w:rsidRPr="00FE694C">
        <w:rPr>
          <w:rStyle w:val="FontStyle47"/>
          <w:sz w:val="21"/>
          <w:szCs w:val="21"/>
          <w:lang w:val="ro-RO" w:eastAsia="ro-RO"/>
        </w:rPr>
        <w:t xml:space="preserve"> din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locaţia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de cazare stabilită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să-l las în grija profesorului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_________________________ al lotului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judeţului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 pe toată durata competiției. </w:t>
      </w: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DECLARAŢIE</w:t>
      </w:r>
    </w:p>
    <w:p w:rsidR="00012481" w:rsidRPr="00FE694C" w:rsidRDefault="00012481" w:rsidP="0001248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pe proprie răspundere 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părinţilor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, privind asigurarea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securităţii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elevilor pe toată perioada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desfăşurării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olimpiadei</w:t>
      </w: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012481" w:rsidRPr="00FE694C" w:rsidRDefault="00012481" w:rsidP="0001248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Subsemnatul, ____________________________________________, posesor al CI seria ____ nr. ____________, în calitate de părinte/tutore al elevului _____________________________ din clasa ____ de la ____________________________,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____________________, declar că nu doresc să las copilul în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spaţiile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de cazare stabilite împreună cu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ceilalţi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elevi din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cu profesorul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însoţitor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sunt direct răspunzător de participarea copilului meu la competiție. </w:t>
      </w:r>
    </w:p>
    <w:p w:rsidR="00012481" w:rsidRPr="00FE694C" w:rsidRDefault="00012481" w:rsidP="00012481">
      <w:pPr>
        <w:pStyle w:val="Style6"/>
        <w:widowControl/>
        <w:ind w:firstLine="720"/>
        <w:jc w:val="both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      </w:t>
      </w: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012481" w:rsidRPr="00FE694C" w:rsidRDefault="00012481" w:rsidP="0001248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495054" w:rsidRDefault="00495054"/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81"/>
    <w:rsid w:val="00012481"/>
    <w:rsid w:val="00224A73"/>
    <w:rsid w:val="00495054"/>
    <w:rsid w:val="00B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AEF3F-FCA9-45D2-9EE2-F376633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8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2481"/>
  </w:style>
  <w:style w:type="paragraph" w:customStyle="1" w:styleId="Style7">
    <w:name w:val="Style7"/>
    <w:basedOn w:val="Normal"/>
    <w:uiPriority w:val="99"/>
    <w:rsid w:val="00012481"/>
  </w:style>
  <w:style w:type="character" w:customStyle="1" w:styleId="FontStyle47">
    <w:name w:val="Font Style47"/>
    <w:uiPriority w:val="99"/>
    <w:rsid w:val="0001248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01248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012481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Kánya Mária</cp:lastModifiedBy>
  <cp:revision>2</cp:revision>
  <dcterms:created xsi:type="dcterms:W3CDTF">2022-04-12T06:45:00Z</dcterms:created>
  <dcterms:modified xsi:type="dcterms:W3CDTF">2022-04-12T06:45:00Z</dcterms:modified>
</cp:coreProperties>
</file>